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9D2B1" w14:textId="0AFB7FF1" w:rsidR="006F75BC" w:rsidRDefault="00096376" w:rsidP="00EC3FAA">
      <w:pPr>
        <w:jc w:val="center"/>
        <w:rPr>
          <w:rFonts w:ascii="Raavi" w:hAnsi="Raavi" w:cs="Raavi"/>
          <w:b/>
          <w:sz w:val="28"/>
          <w:szCs w:val="28"/>
        </w:rPr>
      </w:pPr>
      <w:r>
        <w:rPr>
          <w:noProof/>
        </w:rPr>
        <w:drawing>
          <wp:inline distT="0" distB="0" distL="0" distR="0" wp14:anchorId="6E302CB3" wp14:editId="02156CCC">
            <wp:extent cx="1256030" cy="82677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4845F" w14:textId="77777777" w:rsidR="006F75BC" w:rsidRDefault="006F75BC" w:rsidP="00EC3FAA">
      <w:pPr>
        <w:jc w:val="center"/>
        <w:rPr>
          <w:rFonts w:ascii="Raavi" w:hAnsi="Raavi" w:cs="Raavi"/>
          <w:b/>
          <w:sz w:val="28"/>
          <w:szCs w:val="28"/>
        </w:rPr>
      </w:pPr>
    </w:p>
    <w:p w14:paraId="0ECA08AF" w14:textId="77777777" w:rsidR="00DC29FF" w:rsidRDefault="00DC29FF" w:rsidP="00EC3FAA">
      <w:pPr>
        <w:jc w:val="center"/>
        <w:rPr>
          <w:rFonts w:ascii="Arial" w:hAnsi="Arial" w:cs="Arial"/>
          <w:b/>
          <w:sz w:val="22"/>
          <w:szCs w:val="22"/>
        </w:rPr>
      </w:pPr>
    </w:p>
    <w:p w14:paraId="029739EF" w14:textId="77BBCC5B" w:rsidR="00EF7ED4" w:rsidRPr="00DC7819" w:rsidRDefault="00EC3FAA" w:rsidP="00EC3FAA">
      <w:pPr>
        <w:jc w:val="center"/>
        <w:rPr>
          <w:rFonts w:ascii="Arial" w:hAnsi="Arial" w:cs="Arial"/>
          <w:b/>
          <w:sz w:val="22"/>
          <w:szCs w:val="22"/>
        </w:rPr>
      </w:pPr>
      <w:r w:rsidRPr="00DC7819">
        <w:rPr>
          <w:rFonts w:ascii="Arial" w:hAnsi="Arial" w:cs="Arial"/>
          <w:b/>
          <w:sz w:val="22"/>
          <w:szCs w:val="22"/>
        </w:rPr>
        <w:t>REGULARLY SCHEDULED ITS BOARD MEETINGS</w:t>
      </w:r>
    </w:p>
    <w:p w14:paraId="7E963E64" w14:textId="4405BFF8" w:rsidR="00EC3FAA" w:rsidRDefault="00EC3FAA" w:rsidP="00232BC8">
      <w:pPr>
        <w:jc w:val="center"/>
        <w:rPr>
          <w:rFonts w:ascii="Arial" w:hAnsi="Arial" w:cs="Arial"/>
          <w:b/>
          <w:sz w:val="22"/>
          <w:szCs w:val="22"/>
        </w:rPr>
      </w:pPr>
      <w:r w:rsidRPr="00DC7819">
        <w:rPr>
          <w:rFonts w:ascii="Arial" w:hAnsi="Arial" w:cs="Arial"/>
          <w:b/>
          <w:sz w:val="22"/>
          <w:szCs w:val="22"/>
        </w:rPr>
        <w:t xml:space="preserve">FISCAL YEAR </w:t>
      </w:r>
      <w:r w:rsidR="00AB07CE">
        <w:rPr>
          <w:rFonts w:ascii="Arial" w:hAnsi="Arial" w:cs="Arial"/>
          <w:b/>
          <w:sz w:val="22"/>
          <w:szCs w:val="22"/>
        </w:rPr>
        <w:t>202</w:t>
      </w:r>
      <w:r w:rsidR="006E24C7">
        <w:rPr>
          <w:rFonts w:ascii="Arial" w:hAnsi="Arial" w:cs="Arial"/>
          <w:b/>
          <w:sz w:val="22"/>
          <w:szCs w:val="22"/>
        </w:rPr>
        <w:t>5</w:t>
      </w:r>
    </w:p>
    <w:p w14:paraId="2B5308D1" w14:textId="2B8604DB" w:rsidR="00DC7819" w:rsidRDefault="00DC7819" w:rsidP="00232BC8">
      <w:pPr>
        <w:jc w:val="center"/>
        <w:rPr>
          <w:rFonts w:ascii="Arial" w:hAnsi="Arial" w:cs="Arial"/>
          <w:b/>
          <w:sz w:val="22"/>
          <w:szCs w:val="22"/>
        </w:rPr>
      </w:pPr>
    </w:p>
    <w:p w14:paraId="4F75119C" w14:textId="77777777" w:rsidR="00DC7819" w:rsidRPr="00DC7819" w:rsidRDefault="00DC7819" w:rsidP="00232BC8">
      <w:pPr>
        <w:jc w:val="center"/>
        <w:rPr>
          <w:rFonts w:ascii="Arial" w:hAnsi="Arial" w:cs="Arial"/>
          <w:b/>
          <w:sz w:val="22"/>
          <w:szCs w:val="22"/>
        </w:rPr>
      </w:pPr>
    </w:p>
    <w:p w14:paraId="2E3C9AFA" w14:textId="549BB0C0" w:rsidR="00232BC8" w:rsidRPr="00DC7819" w:rsidRDefault="009D0529" w:rsidP="001E35EC">
      <w:pPr>
        <w:spacing w:after="120"/>
        <w:rPr>
          <w:rFonts w:ascii="Arial" w:hAnsi="Arial" w:cs="Arial"/>
          <w:b/>
          <w:sz w:val="22"/>
          <w:szCs w:val="22"/>
        </w:rPr>
      </w:pPr>
      <w:r w:rsidRPr="00DC7819">
        <w:rPr>
          <w:rFonts w:ascii="Arial" w:hAnsi="Arial" w:cs="Arial"/>
          <w:b/>
          <w:sz w:val="22"/>
          <w:szCs w:val="22"/>
        </w:rPr>
        <w:t xml:space="preserve">Standing Meeting Time:  </w:t>
      </w:r>
      <w:r w:rsidRPr="00DC7819">
        <w:rPr>
          <w:rFonts w:ascii="Arial" w:hAnsi="Arial" w:cs="Arial"/>
          <w:b/>
          <w:sz w:val="22"/>
          <w:szCs w:val="22"/>
        </w:rPr>
        <w:tab/>
      </w:r>
      <w:r w:rsidR="005C1D38" w:rsidRPr="00DC7819">
        <w:rPr>
          <w:rFonts w:ascii="Arial" w:hAnsi="Arial" w:cs="Arial"/>
          <w:b/>
          <w:sz w:val="22"/>
          <w:szCs w:val="22"/>
        </w:rPr>
        <w:t>11:00 a.m.</w:t>
      </w:r>
    </w:p>
    <w:p w14:paraId="631458EB" w14:textId="05CE7950" w:rsidR="00E00E30" w:rsidRDefault="008A2E4C" w:rsidP="001E35EC">
      <w:pPr>
        <w:spacing w:after="120"/>
        <w:rPr>
          <w:rStyle w:val="Hyperlink"/>
          <w:rFonts w:ascii="Arial" w:eastAsia="Arial" w:hAnsi="Arial" w:cs="Arial"/>
          <w:sz w:val="22"/>
          <w:szCs w:val="22"/>
        </w:rPr>
      </w:pPr>
      <w:r w:rsidRPr="00DC7819">
        <w:rPr>
          <w:rFonts w:ascii="Arial" w:hAnsi="Arial" w:cs="Arial"/>
          <w:b/>
          <w:sz w:val="22"/>
          <w:szCs w:val="22"/>
        </w:rPr>
        <w:t xml:space="preserve">Virtual </w:t>
      </w:r>
      <w:r w:rsidR="009D0529" w:rsidRPr="00DC7819">
        <w:rPr>
          <w:rFonts w:ascii="Arial" w:hAnsi="Arial" w:cs="Arial"/>
          <w:b/>
          <w:sz w:val="22"/>
          <w:szCs w:val="22"/>
        </w:rPr>
        <w:t>Meeting Location:</w:t>
      </w:r>
      <w:r w:rsidR="009D0529" w:rsidRPr="00DC7819">
        <w:rPr>
          <w:rFonts w:ascii="Arial" w:hAnsi="Arial" w:cs="Arial"/>
          <w:b/>
          <w:sz w:val="22"/>
          <w:szCs w:val="22"/>
        </w:rPr>
        <w:tab/>
      </w:r>
      <w:bookmarkStart w:id="0" w:name="_Hlk74031500"/>
      <w:r w:rsidRPr="00DC7819">
        <w:fldChar w:fldCharType="begin"/>
      </w:r>
      <w:r w:rsidRPr="00DC7819">
        <w:rPr>
          <w:rFonts w:ascii="Arial" w:hAnsi="Arial" w:cs="Arial"/>
          <w:sz w:val="22"/>
          <w:szCs w:val="22"/>
        </w:rPr>
        <w:instrText xml:space="preserve"> HYPERLINK "http://www.youtube.com/c/ITSmsgov" </w:instrText>
      </w:r>
      <w:r w:rsidRPr="00DC7819">
        <w:fldChar w:fldCharType="separate"/>
      </w:r>
      <w:r w:rsidRPr="00DC7819">
        <w:rPr>
          <w:rStyle w:val="Hyperlink"/>
          <w:rFonts w:ascii="Arial" w:eastAsia="Arial" w:hAnsi="Arial" w:cs="Arial"/>
          <w:sz w:val="22"/>
          <w:szCs w:val="22"/>
        </w:rPr>
        <w:t>www.youtube.com/c/ITSmsgov</w:t>
      </w:r>
      <w:r w:rsidRPr="00DC7819">
        <w:rPr>
          <w:rStyle w:val="Hyperlink"/>
          <w:rFonts w:ascii="Arial" w:eastAsia="Arial" w:hAnsi="Arial" w:cs="Arial"/>
          <w:sz w:val="22"/>
          <w:szCs w:val="22"/>
        </w:rPr>
        <w:fldChar w:fldCharType="end"/>
      </w:r>
      <w:bookmarkEnd w:id="0"/>
    </w:p>
    <w:p w14:paraId="007DF5A9" w14:textId="77777777" w:rsidR="00FA56F6" w:rsidRDefault="00FA56F6" w:rsidP="00061E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In-Person</w:t>
      </w:r>
      <w:r w:rsidR="00FB411E" w:rsidRPr="00DC781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Location</w:t>
      </w:r>
      <w:r w:rsidR="00FB411E" w:rsidRPr="00DC7819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ITS Board Room</w:t>
      </w:r>
    </w:p>
    <w:p w14:paraId="6F02FD57" w14:textId="77777777" w:rsidR="00FA56F6" w:rsidRDefault="00FA56F6" w:rsidP="00061E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ITS Office Building</w:t>
      </w:r>
    </w:p>
    <w:p w14:paraId="32B6C346" w14:textId="77777777" w:rsidR="00FA56F6" w:rsidRDefault="00FA56F6" w:rsidP="00061E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3771 Eastwood Drive</w:t>
      </w:r>
    </w:p>
    <w:p w14:paraId="7ACB661A" w14:textId="6F36D88C" w:rsidR="00FB411E" w:rsidRDefault="00FA56F6" w:rsidP="00061E5E">
      <w:pPr>
        <w:rPr>
          <w:rStyle w:val="Hyperlink"/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Jackson, Mississippi 39211</w:t>
      </w:r>
      <w:r w:rsidR="00FB411E" w:rsidRPr="00DC7819">
        <w:rPr>
          <w:rFonts w:ascii="Arial" w:hAnsi="Arial" w:cs="Arial"/>
          <w:b/>
          <w:sz w:val="22"/>
          <w:szCs w:val="22"/>
        </w:rPr>
        <w:t xml:space="preserve"> </w:t>
      </w:r>
    </w:p>
    <w:p w14:paraId="3F687096" w14:textId="77777777" w:rsidR="00DC7819" w:rsidRPr="00DC7819" w:rsidRDefault="00DC7819" w:rsidP="00DC781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0"/>
        <w:gridCol w:w="1805"/>
        <w:gridCol w:w="2520"/>
        <w:gridCol w:w="2605"/>
      </w:tblGrid>
      <w:tr w:rsidR="008E387E" w:rsidRPr="00DC7819" w14:paraId="62B39E7A" w14:textId="044AA3C3" w:rsidTr="00EB2590">
        <w:trPr>
          <w:trHeight w:val="432"/>
          <w:jc w:val="center"/>
        </w:trPr>
        <w:tc>
          <w:tcPr>
            <w:tcW w:w="2420" w:type="dxa"/>
            <w:shd w:val="clear" w:color="auto" w:fill="C6D9F1" w:themeFill="text2" w:themeFillTint="33"/>
          </w:tcPr>
          <w:p w14:paraId="1746FFAE" w14:textId="77777777" w:rsidR="008E387E" w:rsidRPr="00DC7819" w:rsidRDefault="008E387E" w:rsidP="00282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7819">
              <w:rPr>
                <w:rFonts w:ascii="Arial" w:hAnsi="Arial" w:cs="Arial"/>
                <w:b/>
                <w:sz w:val="22"/>
                <w:szCs w:val="22"/>
              </w:rPr>
              <w:t>Board Meeting</w:t>
            </w:r>
            <w:r w:rsidRPr="00DC781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05" w:type="dxa"/>
            <w:shd w:val="clear" w:color="auto" w:fill="C6D9F1" w:themeFill="text2" w:themeFillTint="33"/>
          </w:tcPr>
          <w:p w14:paraId="2FAEAC0D" w14:textId="579C1249" w:rsidR="008E387E" w:rsidRPr="00DC7819" w:rsidRDefault="008E387E" w:rsidP="00282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</w:t>
            </w:r>
            <w:r w:rsidR="001E35EC" w:rsidRPr="001E35E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520" w:type="dxa"/>
            <w:shd w:val="clear" w:color="auto" w:fill="C6D9F1" w:themeFill="text2" w:themeFillTint="33"/>
          </w:tcPr>
          <w:p w14:paraId="19CB63EB" w14:textId="78820960" w:rsidR="008E387E" w:rsidRPr="00DC7819" w:rsidRDefault="008E387E" w:rsidP="00282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7819">
              <w:rPr>
                <w:rFonts w:ascii="Arial" w:hAnsi="Arial" w:cs="Arial"/>
                <w:b/>
                <w:sz w:val="22"/>
                <w:szCs w:val="22"/>
              </w:rPr>
              <w:t>Agenda Mailout</w:t>
            </w:r>
            <w:r w:rsidRPr="00DC781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05" w:type="dxa"/>
            <w:shd w:val="clear" w:color="auto" w:fill="C6D9F1" w:themeFill="text2" w:themeFillTint="33"/>
          </w:tcPr>
          <w:p w14:paraId="3E791A40" w14:textId="7478E57F" w:rsidR="008E387E" w:rsidRPr="00DC7819" w:rsidRDefault="008E387E" w:rsidP="002822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Documentation Due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8E387E" w:rsidRPr="00DC7819" w14:paraId="19C18E8B" w14:textId="46F0DBBF" w:rsidTr="00EB2590">
        <w:trPr>
          <w:trHeight w:val="432"/>
          <w:jc w:val="center"/>
        </w:trPr>
        <w:tc>
          <w:tcPr>
            <w:tcW w:w="2420" w:type="dxa"/>
          </w:tcPr>
          <w:p w14:paraId="1FD3AC6D" w14:textId="3585DC7E" w:rsidR="008E387E" w:rsidRPr="00DC7819" w:rsidRDefault="008E387E" w:rsidP="00FE7C23">
            <w:pPr>
              <w:rPr>
                <w:rFonts w:ascii="Arial" w:hAnsi="Arial" w:cs="Arial"/>
                <w:sz w:val="22"/>
                <w:szCs w:val="22"/>
              </w:rPr>
            </w:pPr>
            <w:r w:rsidRPr="00DC7819">
              <w:rPr>
                <w:rFonts w:ascii="Arial" w:hAnsi="Arial" w:cs="Arial"/>
                <w:sz w:val="22"/>
                <w:szCs w:val="22"/>
              </w:rPr>
              <w:t xml:space="preserve">July 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DC78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05" w:type="dxa"/>
          </w:tcPr>
          <w:p w14:paraId="170FD71E" w14:textId="77777777" w:rsidR="008E387E" w:rsidRPr="00DC7819" w:rsidRDefault="008E387E" w:rsidP="00FE7C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68A9FFA" w14:textId="1F4E39E5" w:rsidR="008E387E" w:rsidRPr="00DC7819" w:rsidRDefault="008E387E" w:rsidP="00FE7C23">
            <w:pPr>
              <w:rPr>
                <w:rFonts w:ascii="Arial" w:hAnsi="Arial" w:cs="Arial"/>
                <w:sz w:val="22"/>
                <w:szCs w:val="22"/>
              </w:rPr>
            </w:pPr>
            <w:r w:rsidRPr="00DC7819">
              <w:rPr>
                <w:rFonts w:ascii="Arial" w:hAnsi="Arial" w:cs="Arial"/>
                <w:sz w:val="22"/>
                <w:szCs w:val="22"/>
              </w:rPr>
              <w:t xml:space="preserve">July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DC78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2605" w:type="dxa"/>
          </w:tcPr>
          <w:p w14:paraId="212B07B4" w14:textId="17ABFB98" w:rsidR="008E387E" w:rsidRPr="00B069BB" w:rsidRDefault="008E387E" w:rsidP="00FE7C23">
            <w:pPr>
              <w:rPr>
                <w:rFonts w:ascii="Arial" w:hAnsi="Arial" w:cs="Arial"/>
                <w:sz w:val="22"/>
                <w:szCs w:val="22"/>
              </w:rPr>
            </w:pPr>
            <w:r w:rsidRPr="00B069BB">
              <w:rPr>
                <w:rFonts w:ascii="Arial" w:hAnsi="Arial" w:cs="Arial"/>
                <w:sz w:val="22"/>
                <w:szCs w:val="22"/>
              </w:rPr>
              <w:t xml:space="preserve">June 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B069B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</w:tr>
      <w:tr w:rsidR="008E387E" w:rsidRPr="00DC7819" w14:paraId="4C71EE8E" w14:textId="0AD34BA7" w:rsidTr="00EB2590">
        <w:trPr>
          <w:trHeight w:val="432"/>
          <w:jc w:val="center"/>
        </w:trPr>
        <w:tc>
          <w:tcPr>
            <w:tcW w:w="2420" w:type="dxa"/>
          </w:tcPr>
          <w:p w14:paraId="318625C4" w14:textId="280D0E0E" w:rsidR="008E387E" w:rsidRPr="00DC7819" w:rsidRDefault="008E387E" w:rsidP="00FE7C23">
            <w:pPr>
              <w:rPr>
                <w:rFonts w:ascii="Arial" w:hAnsi="Arial" w:cs="Arial"/>
                <w:sz w:val="22"/>
                <w:szCs w:val="22"/>
              </w:rPr>
            </w:pPr>
            <w:r w:rsidRPr="00DC7819">
              <w:rPr>
                <w:rFonts w:ascii="Arial" w:hAnsi="Arial" w:cs="Arial"/>
                <w:sz w:val="22"/>
                <w:szCs w:val="22"/>
              </w:rPr>
              <w:t>August 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DC78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05" w:type="dxa"/>
          </w:tcPr>
          <w:p w14:paraId="07A95053" w14:textId="77777777" w:rsidR="008E387E" w:rsidRPr="00DC7819" w:rsidRDefault="008E387E" w:rsidP="00FE7C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2639DAF" w14:textId="2EA193A1" w:rsidR="008E387E" w:rsidRPr="00DC7819" w:rsidRDefault="008E387E" w:rsidP="00FE7C23">
            <w:pPr>
              <w:rPr>
                <w:rFonts w:ascii="Arial" w:hAnsi="Arial" w:cs="Arial"/>
                <w:sz w:val="22"/>
                <w:szCs w:val="22"/>
              </w:rPr>
            </w:pPr>
            <w:r w:rsidRPr="00DC7819">
              <w:rPr>
                <w:rFonts w:ascii="Arial" w:hAnsi="Arial" w:cs="Arial"/>
                <w:sz w:val="22"/>
                <w:szCs w:val="22"/>
              </w:rPr>
              <w:t xml:space="preserve">August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DC78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2605" w:type="dxa"/>
          </w:tcPr>
          <w:p w14:paraId="6709EF2D" w14:textId="6035E791" w:rsidR="008E387E" w:rsidRPr="00B069BB" w:rsidRDefault="008E387E" w:rsidP="00FE7C23">
            <w:pPr>
              <w:rPr>
                <w:rFonts w:ascii="Arial" w:hAnsi="Arial" w:cs="Arial"/>
                <w:sz w:val="22"/>
                <w:szCs w:val="22"/>
              </w:rPr>
            </w:pPr>
            <w:r w:rsidRPr="00B069BB">
              <w:rPr>
                <w:rFonts w:ascii="Arial" w:hAnsi="Arial" w:cs="Arial"/>
                <w:sz w:val="22"/>
                <w:szCs w:val="22"/>
              </w:rPr>
              <w:t xml:space="preserve">July 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B069B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</w:tr>
      <w:tr w:rsidR="008E387E" w:rsidRPr="00DC7819" w14:paraId="1D92E816" w14:textId="03298351" w:rsidTr="00EB2590">
        <w:trPr>
          <w:trHeight w:val="432"/>
          <w:jc w:val="center"/>
        </w:trPr>
        <w:tc>
          <w:tcPr>
            <w:tcW w:w="2420" w:type="dxa"/>
          </w:tcPr>
          <w:p w14:paraId="49D98B5C" w14:textId="58B0253E" w:rsidR="008E387E" w:rsidRPr="00DC7819" w:rsidRDefault="008E387E" w:rsidP="00FE7C23">
            <w:pPr>
              <w:rPr>
                <w:rFonts w:ascii="Arial" w:hAnsi="Arial" w:cs="Arial"/>
                <w:sz w:val="22"/>
                <w:szCs w:val="22"/>
              </w:rPr>
            </w:pPr>
            <w:r w:rsidRPr="00DC7819">
              <w:rPr>
                <w:rFonts w:ascii="Arial" w:hAnsi="Arial" w:cs="Arial"/>
                <w:sz w:val="22"/>
                <w:szCs w:val="22"/>
              </w:rPr>
              <w:t xml:space="preserve">September </w:t>
            </w: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DC78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05" w:type="dxa"/>
          </w:tcPr>
          <w:p w14:paraId="5BA69783" w14:textId="77777777" w:rsidR="008E387E" w:rsidRPr="00DC7819" w:rsidRDefault="008E387E" w:rsidP="00FE7C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9C43717" w14:textId="0C16A437" w:rsidR="008E387E" w:rsidRPr="00DC7819" w:rsidRDefault="008E387E" w:rsidP="00FE7C23">
            <w:pPr>
              <w:rPr>
                <w:rFonts w:ascii="Arial" w:hAnsi="Arial" w:cs="Arial"/>
                <w:sz w:val="22"/>
                <w:szCs w:val="22"/>
              </w:rPr>
            </w:pPr>
            <w:r w:rsidRPr="00DC7819">
              <w:rPr>
                <w:rFonts w:ascii="Arial" w:hAnsi="Arial" w:cs="Arial"/>
                <w:sz w:val="22"/>
                <w:szCs w:val="22"/>
              </w:rPr>
              <w:t xml:space="preserve">September 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DC78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2605" w:type="dxa"/>
          </w:tcPr>
          <w:p w14:paraId="6A9F7877" w14:textId="7FB58298" w:rsidR="008E387E" w:rsidRPr="00B069BB" w:rsidRDefault="008E387E" w:rsidP="00FE7C23">
            <w:pPr>
              <w:rPr>
                <w:rFonts w:ascii="Arial" w:hAnsi="Arial" w:cs="Arial"/>
                <w:sz w:val="22"/>
                <w:szCs w:val="22"/>
              </w:rPr>
            </w:pPr>
            <w:r w:rsidRPr="00B069BB">
              <w:rPr>
                <w:rFonts w:ascii="Arial" w:hAnsi="Arial" w:cs="Arial"/>
                <w:sz w:val="22"/>
                <w:szCs w:val="22"/>
              </w:rPr>
              <w:t>August 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B069B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</w:tr>
      <w:tr w:rsidR="008E387E" w:rsidRPr="00DC7819" w14:paraId="05287BBB" w14:textId="02DD565C" w:rsidTr="00EB2590">
        <w:trPr>
          <w:trHeight w:val="432"/>
          <w:jc w:val="center"/>
        </w:trPr>
        <w:tc>
          <w:tcPr>
            <w:tcW w:w="2420" w:type="dxa"/>
          </w:tcPr>
          <w:p w14:paraId="27DE5748" w14:textId="04A5DC41" w:rsidR="008E387E" w:rsidRPr="00DC7819" w:rsidRDefault="008E387E" w:rsidP="00FE7C23">
            <w:pPr>
              <w:rPr>
                <w:rFonts w:ascii="Arial" w:hAnsi="Arial" w:cs="Arial"/>
                <w:sz w:val="22"/>
                <w:szCs w:val="22"/>
              </w:rPr>
            </w:pPr>
            <w:r w:rsidRPr="00DC7819">
              <w:rPr>
                <w:rFonts w:ascii="Arial" w:hAnsi="Arial" w:cs="Arial"/>
                <w:sz w:val="22"/>
                <w:szCs w:val="22"/>
              </w:rPr>
              <w:t xml:space="preserve">October </w:t>
            </w: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00DC78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05" w:type="dxa"/>
          </w:tcPr>
          <w:p w14:paraId="11841626" w14:textId="77777777" w:rsidR="008E387E" w:rsidRPr="00DC7819" w:rsidRDefault="008E387E" w:rsidP="00FE7C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7C71CFB" w14:textId="4EF7BFC0" w:rsidR="008E387E" w:rsidRPr="00DC7819" w:rsidRDefault="008E387E" w:rsidP="00FE7C23">
            <w:pPr>
              <w:rPr>
                <w:rFonts w:ascii="Arial" w:hAnsi="Arial" w:cs="Arial"/>
                <w:sz w:val="22"/>
                <w:szCs w:val="22"/>
              </w:rPr>
            </w:pPr>
            <w:r w:rsidRPr="00DC7819">
              <w:rPr>
                <w:rFonts w:ascii="Arial" w:hAnsi="Arial" w:cs="Arial"/>
                <w:sz w:val="22"/>
                <w:szCs w:val="22"/>
              </w:rPr>
              <w:t>October</w:t>
            </w:r>
            <w:r>
              <w:rPr>
                <w:rFonts w:ascii="Arial" w:hAnsi="Arial" w:cs="Arial"/>
                <w:sz w:val="22"/>
                <w:szCs w:val="22"/>
              </w:rPr>
              <w:t xml:space="preserve"> 11</w:t>
            </w:r>
            <w:r w:rsidRPr="00DC78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2605" w:type="dxa"/>
          </w:tcPr>
          <w:p w14:paraId="0046CBD6" w14:textId="46C13782" w:rsidR="008E387E" w:rsidRPr="00B069BB" w:rsidRDefault="008E387E" w:rsidP="00FE7C23">
            <w:pPr>
              <w:rPr>
                <w:rFonts w:ascii="Arial" w:hAnsi="Arial" w:cs="Arial"/>
                <w:sz w:val="22"/>
                <w:szCs w:val="22"/>
              </w:rPr>
            </w:pPr>
            <w:r w:rsidRPr="00B069BB">
              <w:rPr>
                <w:rFonts w:ascii="Arial" w:hAnsi="Arial" w:cs="Arial"/>
                <w:sz w:val="22"/>
                <w:szCs w:val="22"/>
              </w:rPr>
              <w:t xml:space="preserve">September </w:t>
            </w: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B069B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</w:tr>
      <w:tr w:rsidR="008E387E" w:rsidRPr="00DC7819" w14:paraId="092878E6" w14:textId="37067E01" w:rsidTr="00EB2590">
        <w:trPr>
          <w:trHeight w:val="432"/>
          <w:jc w:val="center"/>
        </w:trPr>
        <w:tc>
          <w:tcPr>
            <w:tcW w:w="2420" w:type="dxa"/>
          </w:tcPr>
          <w:p w14:paraId="7D1F7285" w14:textId="197663F2" w:rsidR="008E387E" w:rsidRPr="00DC7819" w:rsidRDefault="008E387E" w:rsidP="00DC29FF">
            <w:pPr>
              <w:rPr>
                <w:rFonts w:ascii="Arial" w:hAnsi="Arial" w:cs="Arial"/>
                <w:sz w:val="22"/>
                <w:szCs w:val="22"/>
              </w:rPr>
            </w:pPr>
            <w:r w:rsidRPr="00DC7819">
              <w:rPr>
                <w:rFonts w:ascii="Arial" w:hAnsi="Arial" w:cs="Arial"/>
                <w:sz w:val="22"/>
                <w:szCs w:val="22"/>
              </w:rPr>
              <w:t xml:space="preserve">November 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DC78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05" w:type="dxa"/>
          </w:tcPr>
          <w:p w14:paraId="1280C049" w14:textId="77777777" w:rsidR="008E387E" w:rsidRPr="00DC7819" w:rsidRDefault="008E387E" w:rsidP="00DC29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A79645C" w14:textId="630A0578" w:rsidR="008E387E" w:rsidRPr="00DC7819" w:rsidRDefault="008E387E" w:rsidP="00DC29FF">
            <w:pPr>
              <w:rPr>
                <w:rFonts w:ascii="Arial" w:hAnsi="Arial" w:cs="Arial"/>
                <w:sz w:val="22"/>
                <w:szCs w:val="22"/>
              </w:rPr>
            </w:pPr>
            <w:r w:rsidRPr="00DC7819">
              <w:rPr>
                <w:rFonts w:ascii="Arial" w:hAnsi="Arial" w:cs="Arial"/>
                <w:sz w:val="22"/>
                <w:szCs w:val="22"/>
              </w:rPr>
              <w:t>November 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DC78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2605" w:type="dxa"/>
          </w:tcPr>
          <w:p w14:paraId="0F1CABC0" w14:textId="2278D1C1" w:rsidR="008E387E" w:rsidRPr="00B069BB" w:rsidRDefault="008E387E" w:rsidP="00DC29FF">
            <w:pPr>
              <w:rPr>
                <w:rFonts w:ascii="Arial" w:hAnsi="Arial" w:cs="Arial"/>
                <w:sz w:val="22"/>
                <w:szCs w:val="22"/>
              </w:rPr>
            </w:pPr>
            <w:r w:rsidRPr="00B069BB">
              <w:rPr>
                <w:rFonts w:ascii="Arial" w:hAnsi="Arial" w:cs="Arial"/>
                <w:sz w:val="22"/>
                <w:szCs w:val="22"/>
              </w:rPr>
              <w:t xml:space="preserve">October </w:t>
            </w: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00B069B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</w:tr>
      <w:tr w:rsidR="008E387E" w:rsidRPr="00DC7819" w14:paraId="31EC5849" w14:textId="59F5A197" w:rsidTr="00EB2590">
        <w:trPr>
          <w:trHeight w:val="432"/>
          <w:jc w:val="center"/>
        </w:trPr>
        <w:tc>
          <w:tcPr>
            <w:tcW w:w="2420" w:type="dxa"/>
          </w:tcPr>
          <w:p w14:paraId="70B2C81F" w14:textId="72F82BC0" w:rsidR="008E387E" w:rsidRPr="00DC7819" w:rsidRDefault="008E387E" w:rsidP="00DC29FF">
            <w:pPr>
              <w:rPr>
                <w:rFonts w:ascii="Arial" w:hAnsi="Arial" w:cs="Arial"/>
                <w:sz w:val="22"/>
                <w:szCs w:val="22"/>
              </w:rPr>
            </w:pPr>
            <w:r w:rsidRPr="00DC7819">
              <w:rPr>
                <w:rFonts w:ascii="Arial" w:hAnsi="Arial" w:cs="Arial"/>
                <w:sz w:val="22"/>
                <w:szCs w:val="22"/>
              </w:rPr>
              <w:t xml:space="preserve">December </w:t>
            </w: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DC78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05" w:type="dxa"/>
          </w:tcPr>
          <w:p w14:paraId="5A7AD65D" w14:textId="7F5FAE2D" w:rsidR="008E387E" w:rsidRPr="00DC7819" w:rsidRDefault="00752887" w:rsidP="001E3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Virtual</w:t>
            </w:r>
          </w:p>
        </w:tc>
        <w:tc>
          <w:tcPr>
            <w:tcW w:w="2520" w:type="dxa"/>
          </w:tcPr>
          <w:p w14:paraId="15B452C9" w14:textId="080C49E0" w:rsidR="008E387E" w:rsidRPr="00DC7819" w:rsidRDefault="008E387E" w:rsidP="00DC29FF">
            <w:pPr>
              <w:rPr>
                <w:rFonts w:ascii="Arial" w:hAnsi="Arial" w:cs="Arial"/>
                <w:sz w:val="22"/>
                <w:szCs w:val="22"/>
              </w:rPr>
            </w:pPr>
            <w:r w:rsidRPr="00DC7819">
              <w:rPr>
                <w:rFonts w:ascii="Arial" w:hAnsi="Arial" w:cs="Arial"/>
                <w:sz w:val="22"/>
                <w:szCs w:val="22"/>
              </w:rPr>
              <w:t xml:space="preserve">December 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DC78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2605" w:type="dxa"/>
          </w:tcPr>
          <w:p w14:paraId="3F450A94" w14:textId="771A3CFB" w:rsidR="008E387E" w:rsidRPr="00B069BB" w:rsidRDefault="008E387E" w:rsidP="00DC29FF">
            <w:pPr>
              <w:rPr>
                <w:rFonts w:ascii="Arial" w:hAnsi="Arial" w:cs="Arial"/>
                <w:sz w:val="22"/>
                <w:szCs w:val="22"/>
              </w:rPr>
            </w:pPr>
            <w:r w:rsidRPr="00B069BB">
              <w:rPr>
                <w:rFonts w:ascii="Arial" w:hAnsi="Arial" w:cs="Arial"/>
                <w:sz w:val="22"/>
                <w:szCs w:val="22"/>
              </w:rPr>
              <w:t xml:space="preserve">November 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B069B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</w:tr>
      <w:tr w:rsidR="008E387E" w:rsidRPr="00DC7819" w14:paraId="0FC019A6" w14:textId="56B398BF" w:rsidTr="00EB2590">
        <w:trPr>
          <w:trHeight w:val="432"/>
          <w:jc w:val="center"/>
        </w:trPr>
        <w:tc>
          <w:tcPr>
            <w:tcW w:w="2420" w:type="dxa"/>
          </w:tcPr>
          <w:p w14:paraId="5303C91A" w14:textId="3B32590C" w:rsidR="008E387E" w:rsidRPr="00DC7819" w:rsidRDefault="008E387E" w:rsidP="00DC29FF">
            <w:pPr>
              <w:rPr>
                <w:rFonts w:ascii="Arial" w:hAnsi="Arial" w:cs="Arial"/>
                <w:sz w:val="22"/>
                <w:szCs w:val="22"/>
              </w:rPr>
            </w:pPr>
            <w:r w:rsidRPr="00DC7819">
              <w:rPr>
                <w:rFonts w:ascii="Arial" w:hAnsi="Arial" w:cs="Arial"/>
                <w:sz w:val="22"/>
                <w:szCs w:val="22"/>
              </w:rPr>
              <w:t xml:space="preserve">January </w:t>
            </w: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DC78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1805" w:type="dxa"/>
          </w:tcPr>
          <w:p w14:paraId="50F64E4C" w14:textId="7D0BE2DC" w:rsidR="008E387E" w:rsidRPr="00DC7819" w:rsidRDefault="00752887" w:rsidP="001E3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In-Person</w:t>
            </w:r>
          </w:p>
        </w:tc>
        <w:tc>
          <w:tcPr>
            <w:tcW w:w="2520" w:type="dxa"/>
          </w:tcPr>
          <w:p w14:paraId="5346C974" w14:textId="45BBCEB8" w:rsidR="008E387E" w:rsidRPr="00DC7819" w:rsidRDefault="008E387E" w:rsidP="00DC29FF">
            <w:pPr>
              <w:rPr>
                <w:rFonts w:ascii="Arial" w:hAnsi="Arial" w:cs="Arial"/>
                <w:sz w:val="22"/>
                <w:szCs w:val="22"/>
              </w:rPr>
            </w:pPr>
            <w:r w:rsidRPr="00DC7819">
              <w:rPr>
                <w:rFonts w:ascii="Arial" w:hAnsi="Arial" w:cs="Arial"/>
                <w:sz w:val="22"/>
                <w:szCs w:val="22"/>
              </w:rPr>
              <w:t>January 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C78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2605" w:type="dxa"/>
          </w:tcPr>
          <w:p w14:paraId="42F7AE14" w14:textId="14EF0BCD" w:rsidR="008E387E" w:rsidRPr="00B069BB" w:rsidRDefault="008E387E" w:rsidP="00DC29FF">
            <w:pPr>
              <w:rPr>
                <w:rFonts w:ascii="Arial" w:hAnsi="Arial" w:cs="Arial"/>
                <w:sz w:val="22"/>
                <w:szCs w:val="22"/>
              </w:rPr>
            </w:pPr>
            <w:r w:rsidRPr="00B069BB">
              <w:rPr>
                <w:rFonts w:ascii="Arial" w:hAnsi="Arial" w:cs="Arial"/>
                <w:sz w:val="22"/>
                <w:szCs w:val="22"/>
              </w:rPr>
              <w:t xml:space="preserve">December </w:t>
            </w: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B069B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</w:tr>
      <w:tr w:rsidR="008E387E" w:rsidRPr="00DC7819" w14:paraId="1FBC4E09" w14:textId="32DE152D" w:rsidTr="00EB2590">
        <w:trPr>
          <w:trHeight w:val="432"/>
          <w:jc w:val="center"/>
        </w:trPr>
        <w:tc>
          <w:tcPr>
            <w:tcW w:w="2420" w:type="dxa"/>
          </w:tcPr>
          <w:p w14:paraId="57A4B704" w14:textId="1FFE6757" w:rsidR="008E387E" w:rsidRPr="00DC7819" w:rsidRDefault="008E387E" w:rsidP="00DC29FF">
            <w:pPr>
              <w:rPr>
                <w:rFonts w:ascii="Arial" w:hAnsi="Arial" w:cs="Arial"/>
                <w:sz w:val="22"/>
                <w:szCs w:val="22"/>
              </w:rPr>
            </w:pPr>
            <w:r w:rsidRPr="00DC7819">
              <w:rPr>
                <w:rFonts w:ascii="Arial" w:hAnsi="Arial" w:cs="Arial"/>
                <w:sz w:val="22"/>
                <w:szCs w:val="22"/>
              </w:rPr>
              <w:t xml:space="preserve">February 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DC78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1805" w:type="dxa"/>
          </w:tcPr>
          <w:p w14:paraId="66F78EC3" w14:textId="189B71B2" w:rsidR="008E387E" w:rsidRPr="00DC7819" w:rsidRDefault="00752887" w:rsidP="001E3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Virtual</w:t>
            </w:r>
          </w:p>
        </w:tc>
        <w:tc>
          <w:tcPr>
            <w:tcW w:w="2520" w:type="dxa"/>
          </w:tcPr>
          <w:p w14:paraId="650DF9C1" w14:textId="7886D072" w:rsidR="008E387E" w:rsidRPr="00DC7819" w:rsidRDefault="008E387E" w:rsidP="00DC29FF">
            <w:pPr>
              <w:rPr>
                <w:rFonts w:ascii="Arial" w:hAnsi="Arial" w:cs="Arial"/>
                <w:sz w:val="22"/>
                <w:szCs w:val="22"/>
              </w:rPr>
            </w:pPr>
            <w:r w:rsidRPr="00DC7819">
              <w:rPr>
                <w:rFonts w:ascii="Arial" w:hAnsi="Arial" w:cs="Arial"/>
                <w:sz w:val="22"/>
                <w:szCs w:val="22"/>
              </w:rPr>
              <w:t xml:space="preserve">February 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DC78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2605" w:type="dxa"/>
          </w:tcPr>
          <w:p w14:paraId="0CDF2602" w14:textId="214AA529" w:rsidR="008E387E" w:rsidRPr="00B069BB" w:rsidRDefault="008E387E" w:rsidP="00DC29FF">
            <w:pPr>
              <w:rPr>
                <w:rFonts w:ascii="Arial" w:hAnsi="Arial" w:cs="Arial"/>
                <w:sz w:val="22"/>
                <w:szCs w:val="22"/>
              </w:rPr>
            </w:pPr>
            <w:r w:rsidRPr="00B069BB">
              <w:rPr>
                <w:rFonts w:ascii="Arial" w:hAnsi="Arial" w:cs="Arial"/>
                <w:sz w:val="22"/>
                <w:szCs w:val="22"/>
              </w:rPr>
              <w:t>January 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B069B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8E387E" w:rsidRPr="00DC7819" w14:paraId="7C2A1533" w14:textId="67C1D937" w:rsidTr="00EB2590">
        <w:trPr>
          <w:trHeight w:val="432"/>
          <w:jc w:val="center"/>
        </w:trPr>
        <w:tc>
          <w:tcPr>
            <w:tcW w:w="2420" w:type="dxa"/>
          </w:tcPr>
          <w:p w14:paraId="160A6A17" w14:textId="127A7A30" w:rsidR="008E387E" w:rsidRPr="00DC7819" w:rsidRDefault="008E387E" w:rsidP="00DC29FF">
            <w:pPr>
              <w:rPr>
                <w:rFonts w:ascii="Arial" w:hAnsi="Arial" w:cs="Arial"/>
                <w:sz w:val="22"/>
                <w:szCs w:val="22"/>
              </w:rPr>
            </w:pPr>
            <w:r w:rsidRPr="00DC7819">
              <w:rPr>
                <w:rFonts w:ascii="Arial" w:hAnsi="Arial" w:cs="Arial"/>
                <w:sz w:val="22"/>
                <w:szCs w:val="22"/>
              </w:rPr>
              <w:t xml:space="preserve">March 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DC78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1805" w:type="dxa"/>
          </w:tcPr>
          <w:p w14:paraId="47DD1F8D" w14:textId="3068E9CF" w:rsidR="008E387E" w:rsidRPr="00DC7819" w:rsidRDefault="00A6460D" w:rsidP="001E3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Virtual</w:t>
            </w:r>
          </w:p>
        </w:tc>
        <w:tc>
          <w:tcPr>
            <w:tcW w:w="2520" w:type="dxa"/>
          </w:tcPr>
          <w:p w14:paraId="2894BE63" w14:textId="2A422DA0" w:rsidR="008E387E" w:rsidRPr="00DC7819" w:rsidRDefault="008E387E" w:rsidP="00DC29FF">
            <w:pPr>
              <w:rPr>
                <w:rFonts w:ascii="Arial" w:hAnsi="Arial" w:cs="Arial"/>
                <w:sz w:val="22"/>
                <w:szCs w:val="22"/>
              </w:rPr>
            </w:pPr>
            <w:r w:rsidRPr="00DC7819">
              <w:rPr>
                <w:rFonts w:ascii="Arial" w:hAnsi="Arial" w:cs="Arial"/>
                <w:sz w:val="22"/>
                <w:szCs w:val="22"/>
              </w:rPr>
              <w:t>March 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C78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2605" w:type="dxa"/>
          </w:tcPr>
          <w:p w14:paraId="12B6FF8E" w14:textId="079F3400" w:rsidR="008E387E" w:rsidRPr="00B069BB" w:rsidRDefault="008E387E" w:rsidP="00DC29FF">
            <w:pPr>
              <w:rPr>
                <w:rFonts w:ascii="Arial" w:hAnsi="Arial" w:cs="Arial"/>
                <w:sz w:val="22"/>
                <w:szCs w:val="22"/>
              </w:rPr>
            </w:pPr>
            <w:r w:rsidRPr="00B069BB">
              <w:rPr>
                <w:rFonts w:ascii="Arial" w:hAnsi="Arial" w:cs="Arial"/>
                <w:sz w:val="22"/>
                <w:szCs w:val="22"/>
              </w:rPr>
              <w:t xml:space="preserve">February 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B069B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A6460D" w:rsidRPr="00DC7819" w14:paraId="04A554B5" w14:textId="1176A5A2" w:rsidTr="00EB2590">
        <w:trPr>
          <w:trHeight w:val="432"/>
          <w:jc w:val="center"/>
        </w:trPr>
        <w:tc>
          <w:tcPr>
            <w:tcW w:w="2420" w:type="dxa"/>
          </w:tcPr>
          <w:p w14:paraId="757C37F1" w14:textId="5A693613" w:rsidR="00A6460D" w:rsidRPr="00DC7819" w:rsidRDefault="00A6460D" w:rsidP="00A6460D">
            <w:pPr>
              <w:rPr>
                <w:rFonts w:ascii="Arial" w:hAnsi="Arial" w:cs="Arial"/>
                <w:sz w:val="22"/>
                <w:szCs w:val="22"/>
              </w:rPr>
            </w:pPr>
            <w:r w:rsidRPr="00DC7819">
              <w:rPr>
                <w:rFonts w:ascii="Arial" w:hAnsi="Arial" w:cs="Arial"/>
                <w:sz w:val="22"/>
                <w:szCs w:val="22"/>
              </w:rPr>
              <w:t xml:space="preserve">April </w:t>
            </w: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00DC78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1805" w:type="dxa"/>
          </w:tcPr>
          <w:p w14:paraId="68E6CE4C" w14:textId="1C87F770" w:rsidR="00A6460D" w:rsidRPr="00DC7819" w:rsidRDefault="00A6460D" w:rsidP="001E3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In-Person</w:t>
            </w:r>
          </w:p>
        </w:tc>
        <w:tc>
          <w:tcPr>
            <w:tcW w:w="2520" w:type="dxa"/>
          </w:tcPr>
          <w:p w14:paraId="397B007A" w14:textId="5DD90021" w:rsidR="00A6460D" w:rsidRPr="00DC7819" w:rsidRDefault="00A6460D" w:rsidP="00A6460D">
            <w:pPr>
              <w:rPr>
                <w:rFonts w:ascii="Arial" w:hAnsi="Arial" w:cs="Arial"/>
                <w:sz w:val="22"/>
                <w:szCs w:val="22"/>
              </w:rPr>
            </w:pPr>
            <w:r w:rsidRPr="00DC7819">
              <w:rPr>
                <w:rFonts w:ascii="Arial" w:hAnsi="Arial" w:cs="Arial"/>
                <w:sz w:val="22"/>
                <w:szCs w:val="22"/>
              </w:rPr>
              <w:t>April 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C78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2605" w:type="dxa"/>
          </w:tcPr>
          <w:p w14:paraId="0FBCF06D" w14:textId="1A92025C" w:rsidR="00A6460D" w:rsidRPr="00B069BB" w:rsidRDefault="00A6460D" w:rsidP="00A6460D">
            <w:pPr>
              <w:rPr>
                <w:rFonts w:ascii="Arial" w:hAnsi="Arial" w:cs="Arial"/>
                <w:sz w:val="22"/>
                <w:szCs w:val="22"/>
              </w:rPr>
            </w:pPr>
            <w:r w:rsidRPr="00B069BB">
              <w:rPr>
                <w:rFonts w:ascii="Arial" w:hAnsi="Arial" w:cs="Arial"/>
                <w:sz w:val="22"/>
                <w:szCs w:val="22"/>
              </w:rPr>
              <w:t xml:space="preserve">March 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B069B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A6460D" w:rsidRPr="00DC7819" w14:paraId="775D53F4" w14:textId="5E603E64" w:rsidTr="00EB2590">
        <w:trPr>
          <w:trHeight w:val="432"/>
          <w:jc w:val="center"/>
        </w:trPr>
        <w:tc>
          <w:tcPr>
            <w:tcW w:w="2420" w:type="dxa"/>
          </w:tcPr>
          <w:p w14:paraId="55AF6790" w14:textId="38CACECC" w:rsidR="00A6460D" w:rsidRPr="00DC7819" w:rsidRDefault="00A6460D" w:rsidP="00A6460D">
            <w:pPr>
              <w:rPr>
                <w:rFonts w:ascii="Arial" w:hAnsi="Arial" w:cs="Arial"/>
                <w:sz w:val="22"/>
                <w:szCs w:val="22"/>
              </w:rPr>
            </w:pPr>
            <w:r w:rsidRPr="00DC7819">
              <w:rPr>
                <w:rFonts w:ascii="Arial" w:hAnsi="Arial" w:cs="Arial"/>
                <w:sz w:val="22"/>
                <w:szCs w:val="22"/>
              </w:rPr>
              <w:t xml:space="preserve">May 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DC78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1805" w:type="dxa"/>
          </w:tcPr>
          <w:p w14:paraId="400485B2" w14:textId="43DE719B" w:rsidR="00A6460D" w:rsidRPr="00DC7819" w:rsidRDefault="00A6460D" w:rsidP="001E3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Virtual</w:t>
            </w:r>
          </w:p>
        </w:tc>
        <w:tc>
          <w:tcPr>
            <w:tcW w:w="2520" w:type="dxa"/>
          </w:tcPr>
          <w:p w14:paraId="4524E7EA" w14:textId="0E7F2D96" w:rsidR="00A6460D" w:rsidRPr="00DC7819" w:rsidRDefault="00A6460D" w:rsidP="00A6460D">
            <w:pPr>
              <w:rPr>
                <w:rFonts w:ascii="Arial" w:hAnsi="Arial" w:cs="Arial"/>
                <w:sz w:val="22"/>
                <w:szCs w:val="22"/>
              </w:rPr>
            </w:pPr>
            <w:r w:rsidRPr="00DC7819">
              <w:rPr>
                <w:rFonts w:ascii="Arial" w:hAnsi="Arial" w:cs="Arial"/>
                <w:sz w:val="22"/>
                <w:szCs w:val="22"/>
              </w:rPr>
              <w:t xml:space="preserve">May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DC78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2605" w:type="dxa"/>
          </w:tcPr>
          <w:p w14:paraId="2D467665" w14:textId="2E9DC46E" w:rsidR="00A6460D" w:rsidRPr="00B069BB" w:rsidRDefault="00A6460D" w:rsidP="00A6460D">
            <w:pPr>
              <w:rPr>
                <w:rFonts w:ascii="Arial" w:hAnsi="Arial" w:cs="Arial"/>
                <w:sz w:val="22"/>
                <w:szCs w:val="22"/>
              </w:rPr>
            </w:pPr>
            <w:r w:rsidRPr="00B069BB">
              <w:rPr>
                <w:rFonts w:ascii="Arial" w:hAnsi="Arial" w:cs="Arial"/>
                <w:sz w:val="22"/>
                <w:szCs w:val="22"/>
              </w:rPr>
              <w:t xml:space="preserve">April </w:t>
            </w: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00B069B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A6460D" w:rsidRPr="00DC7819" w14:paraId="675D355F" w14:textId="0338C208" w:rsidTr="00EB2590">
        <w:trPr>
          <w:trHeight w:val="432"/>
          <w:jc w:val="center"/>
        </w:trPr>
        <w:tc>
          <w:tcPr>
            <w:tcW w:w="2420" w:type="dxa"/>
          </w:tcPr>
          <w:p w14:paraId="526AA94E" w14:textId="10324860" w:rsidR="00A6460D" w:rsidRPr="00DC7819" w:rsidRDefault="00A6460D" w:rsidP="00A6460D">
            <w:pPr>
              <w:rPr>
                <w:rFonts w:ascii="Arial" w:hAnsi="Arial" w:cs="Arial"/>
                <w:sz w:val="22"/>
                <w:szCs w:val="22"/>
              </w:rPr>
            </w:pPr>
            <w:r w:rsidRPr="00DC7819">
              <w:rPr>
                <w:rFonts w:ascii="Arial" w:hAnsi="Arial" w:cs="Arial"/>
                <w:sz w:val="22"/>
                <w:szCs w:val="22"/>
              </w:rPr>
              <w:t xml:space="preserve">June </w:t>
            </w: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DC78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1805" w:type="dxa"/>
          </w:tcPr>
          <w:p w14:paraId="60A5F9E4" w14:textId="47B9251E" w:rsidR="00A6460D" w:rsidRPr="00DC7819" w:rsidRDefault="00A6460D" w:rsidP="001E35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Virtual</w:t>
            </w:r>
          </w:p>
        </w:tc>
        <w:tc>
          <w:tcPr>
            <w:tcW w:w="2520" w:type="dxa"/>
          </w:tcPr>
          <w:p w14:paraId="60EE044E" w14:textId="460C4AFF" w:rsidR="00A6460D" w:rsidRPr="00DC7819" w:rsidRDefault="00A6460D" w:rsidP="00A6460D">
            <w:pPr>
              <w:rPr>
                <w:rFonts w:ascii="Arial" w:hAnsi="Arial" w:cs="Arial"/>
                <w:sz w:val="22"/>
                <w:szCs w:val="22"/>
              </w:rPr>
            </w:pPr>
            <w:r w:rsidRPr="00DC7819">
              <w:rPr>
                <w:rFonts w:ascii="Arial" w:hAnsi="Arial" w:cs="Arial"/>
                <w:sz w:val="22"/>
                <w:szCs w:val="22"/>
              </w:rPr>
              <w:t xml:space="preserve">June 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DC781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2605" w:type="dxa"/>
          </w:tcPr>
          <w:p w14:paraId="33786F5E" w14:textId="0705FDD0" w:rsidR="00A6460D" w:rsidRPr="00B069BB" w:rsidRDefault="00A6460D" w:rsidP="00A6460D">
            <w:pPr>
              <w:rPr>
                <w:rFonts w:ascii="Arial" w:hAnsi="Arial" w:cs="Arial"/>
                <w:sz w:val="22"/>
                <w:szCs w:val="22"/>
              </w:rPr>
            </w:pPr>
            <w:r w:rsidRPr="00B069BB">
              <w:rPr>
                <w:rFonts w:ascii="Arial" w:hAnsi="Arial" w:cs="Arial"/>
                <w:sz w:val="22"/>
                <w:szCs w:val="22"/>
              </w:rPr>
              <w:t>May 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B069B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</w:tbl>
    <w:p w14:paraId="7DD568A8" w14:textId="77777777" w:rsidR="00EC3FAA" w:rsidRPr="00DC7819" w:rsidRDefault="00EC3FAA" w:rsidP="00EC3FAA">
      <w:pPr>
        <w:jc w:val="center"/>
        <w:rPr>
          <w:rFonts w:ascii="Arial" w:hAnsi="Arial" w:cs="Arial"/>
          <w:sz w:val="22"/>
          <w:szCs w:val="22"/>
        </w:rPr>
      </w:pPr>
    </w:p>
    <w:p w14:paraId="7F1CEB7D" w14:textId="638E8696" w:rsidR="003F48F7" w:rsidRPr="00DC7819" w:rsidRDefault="003F48F7" w:rsidP="00B069BB">
      <w:pPr>
        <w:jc w:val="both"/>
        <w:rPr>
          <w:rFonts w:ascii="Arial" w:hAnsi="Arial" w:cs="Arial"/>
          <w:sz w:val="22"/>
          <w:szCs w:val="22"/>
        </w:rPr>
      </w:pPr>
      <w:r w:rsidRPr="00DC7819">
        <w:rPr>
          <w:rFonts w:ascii="Arial" w:hAnsi="Arial" w:cs="Arial"/>
          <w:sz w:val="22"/>
          <w:szCs w:val="22"/>
          <w:vertAlign w:val="superscript"/>
        </w:rPr>
        <w:t>1</w:t>
      </w:r>
      <w:r w:rsidRPr="00DC7819">
        <w:rPr>
          <w:rFonts w:ascii="Arial" w:hAnsi="Arial" w:cs="Arial"/>
          <w:sz w:val="22"/>
          <w:szCs w:val="22"/>
        </w:rPr>
        <w:t>Regular meeting date set by the ITS Board is the 3</w:t>
      </w:r>
      <w:r w:rsidRPr="00DC7819">
        <w:rPr>
          <w:rFonts w:ascii="Arial" w:hAnsi="Arial" w:cs="Arial"/>
          <w:sz w:val="22"/>
          <w:szCs w:val="22"/>
          <w:vertAlign w:val="superscript"/>
        </w:rPr>
        <w:t>rd</w:t>
      </w:r>
      <w:r w:rsidRPr="00DC7819">
        <w:rPr>
          <w:rFonts w:ascii="Arial" w:hAnsi="Arial" w:cs="Arial"/>
          <w:sz w:val="22"/>
          <w:szCs w:val="22"/>
        </w:rPr>
        <w:t xml:space="preserve"> Thursday of each month.  </w:t>
      </w:r>
    </w:p>
    <w:p w14:paraId="2DE2F45E" w14:textId="32BFE719" w:rsidR="00DC7819" w:rsidRDefault="000D38AB" w:rsidP="00B069BB">
      <w:pPr>
        <w:jc w:val="both"/>
        <w:rPr>
          <w:rFonts w:ascii="Arial" w:hAnsi="Arial" w:cs="Arial"/>
          <w:sz w:val="22"/>
          <w:szCs w:val="22"/>
        </w:rPr>
      </w:pPr>
      <w:r w:rsidRPr="00DC7819">
        <w:rPr>
          <w:rFonts w:ascii="Arial" w:hAnsi="Arial" w:cs="Arial"/>
          <w:sz w:val="22"/>
          <w:szCs w:val="22"/>
          <w:vertAlign w:val="superscript"/>
        </w:rPr>
        <w:t>2</w:t>
      </w:r>
      <w:r w:rsidRPr="00DC7819">
        <w:rPr>
          <w:rFonts w:ascii="Arial" w:hAnsi="Arial" w:cs="Arial"/>
          <w:sz w:val="22"/>
          <w:szCs w:val="22"/>
        </w:rPr>
        <w:t xml:space="preserve">Agenda Mailout: </w:t>
      </w:r>
      <w:r w:rsidR="00B069BB">
        <w:rPr>
          <w:rFonts w:ascii="Arial" w:hAnsi="Arial" w:cs="Arial"/>
          <w:sz w:val="22"/>
          <w:szCs w:val="22"/>
        </w:rPr>
        <w:t xml:space="preserve"> </w:t>
      </w:r>
      <w:r w:rsidRPr="00DC7819">
        <w:rPr>
          <w:rFonts w:ascii="Arial" w:hAnsi="Arial" w:cs="Arial"/>
          <w:sz w:val="22"/>
          <w:szCs w:val="22"/>
        </w:rPr>
        <w:t xml:space="preserve">Meeting </w:t>
      </w:r>
      <w:r w:rsidR="00AB07CE">
        <w:rPr>
          <w:rFonts w:ascii="Arial" w:hAnsi="Arial" w:cs="Arial"/>
          <w:sz w:val="22"/>
          <w:szCs w:val="22"/>
        </w:rPr>
        <w:t>A</w:t>
      </w:r>
      <w:r w:rsidRPr="00DC7819">
        <w:rPr>
          <w:rFonts w:ascii="Arial" w:hAnsi="Arial" w:cs="Arial"/>
          <w:sz w:val="22"/>
          <w:szCs w:val="22"/>
        </w:rPr>
        <w:t xml:space="preserve">genda </w:t>
      </w:r>
      <w:r w:rsidR="00AB07CE">
        <w:rPr>
          <w:rFonts w:ascii="Arial" w:hAnsi="Arial" w:cs="Arial"/>
          <w:sz w:val="22"/>
          <w:szCs w:val="22"/>
        </w:rPr>
        <w:t>and</w:t>
      </w:r>
      <w:r w:rsidRPr="00DC7819">
        <w:rPr>
          <w:rFonts w:ascii="Arial" w:hAnsi="Arial" w:cs="Arial"/>
          <w:sz w:val="22"/>
          <w:szCs w:val="22"/>
        </w:rPr>
        <w:t xml:space="preserve"> supporting documentation </w:t>
      </w:r>
      <w:r w:rsidR="00AB07CE">
        <w:rPr>
          <w:rFonts w:ascii="Arial" w:hAnsi="Arial" w:cs="Arial"/>
          <w:sz w:val="22"/>
          <w:szCs w:val="22"/>
        </w:rPr>
        <w:t xml:space="preserve">is </w:t>
      </w:r>
      <w:r w:rsidRPr="00DC7819">
        <w:rPr>
          <w:rFonts w:ascii="Arial" w:hAnsi="Arial" w:cs="Arial"/>
          <w:sz w:val="22"/>
          <w:szCs w:val="22"/>
        </w:rPr>
        <w:t>finalized</w:t>
      </w:r>
      <w:r w:rsidR="00AB07CE">
        <w:rPr>
          <w:rFonts w:ascii="Arial" w:hAnsi="Arial" w:cs="Arial"/>
          <w:sz w:val="22"/>
          <w:szCs w:val="22"/>
        </w:rPr>
        <w:t xml:space="preserve"> and</w:t>
      </w:r>
      <w:r w:rsidRPr="00DC7819">
        <w:rPr>
          <w:rFonts w:ascii="Arial" w:hAnsi="Arial" w:cs="Arial"/>
          <w:sz w:val="22"/>
          <w:szCs w:val="22"/>
        </w:rPr>
        <w:t xml:space="preserve"> sent to the Board</w:t>
      </w:r>
      <w:r w:rsidR="00AB07CE">
        <w:rPr>
          <w:rFonts w:ascii="Arial" w:hAnsi="Arial" w:cs="Arial"/>
          <w:sz w:val="22"/>
          <w:szCs w:val="22"/>
        </w:rPr>
        <w:t xml:space="preserve">, and the </w:t>
      </w:r>
      <w:proofErr w:type="gramStart"/>
      <w:r w:rsidR="00AB07CE">
        <w:rPr>
          <w:rFonts w:ascii="Arial" w:hAnsi="Arial" w:cs="Arial"/>
          <w:sz w:val="22"/>
          <w:szCs w:val="22"/>
        </w:rPr>
        <w:t>Agenda</w:t>
      </w:r>
      <w:proofErr w:type="gramEnd"/>
      <w:r w:rsidR="00AB07CE">
        <w:rPr>
          <w:rFonts w:ascii="Arial" w:hAnsi="Arial" w:cs="Arial"/>
          <w:sz w:val="22"/>
          <w:szCs w:val="22"/>
        </w:rPr>
        <w:t xml:space="preserve"> is</w:t>
      </w:r>
      <w:r w:rsidRPr="00DC7819">
        <w:rPr>
          <w:rFonts w:ascii="Arial" w:hAnsi="Arial" w:cs="Arial"/>
          <w:sz w:val="22"/>
          <w:szCs w:val="22"/>
        </w:rPr>
        <w:t xml:space="preserve"> posted on the ITS website. </w:t>
      </w:r>
    </w:p>
    <w:p w14:paraId="14ADCD73" w14:textId="2694BA68" w:rsidR="000D38AB" w:rsidRDefault="00DC7819" w:rsidP="00B069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3</w:t>
      </w:r>
      <w:r w:rsidR="00336913">
        <w:rPr>
          <w:rFonts w:ascii="Arial" w:hAnsi="Arial" w:cs="Arial"/>
          <w:sz w:val="22"/>
          <w:szCs w:val="22"/>
        </w:rPr>
        <w:t xml:space="preserve">Documentation </w:t>
      </w:r>
      <w:r w:rsidR="00A70FF6">
        <w:rPr>
          <w:rFonts w:ascii="Arial" w:hAnsi="Arial" w:cs="Arial"/>
          <w:sz w:val="22"/>
          <w:szCs w:val="22"/>
        </w:rPr>
        <w:t>For Agency Agenda Items</w:t>
      </w:r>
      <w:r w:rsidR="00336913">
        <w:rPr>
          <w:rFonts w:ascii="Arial" w:hAnsi="Arial" w:cs="Arial"/>
          <w:sz w:val="22"/>
          <w:szCs w:val="22"/>
        </w:rPr>
        <w:t xml:space="preserve">: </w:t>
      </w:r>
      <w:r w:rsidR="00B069BB">
        <w:rPr>
          <w:rFonts w:ascii="Arial" w:hAnsi="Arial" w:cs="Arial"/>
          <w:sz w:val="22"/>
          <w:szCs w:val="22"/>
        </w:rPr>
        <w:t xml:space="preserve"> </w:t>
      </w:r>
      <w:r w:rsidR="00651014" w:rsidRPr="00B069BB">
        <w:rPr>
          <w:rFonts w:ascii="Arial" w:hAnsi="Arial" w:cs="Arial"/>
          <w:sz w:val="22"/>
          <w:szCs w:val="22"/>
        </w:rPr>
        <w:t>All</w:t>
      </w:r>
      <w:r w:rsidRPr="00B069BB">
        <w:rPr>
          <w:rFonts w:ascii="Arial" w:hAnsi="Arial" w:cs="Arial"/>
          <w:sz w:val="22"/>
          <w:szCs w:val="22"/>
        </w:rPr>
        <w:t xml:space="preserve"> supporting documentation should be submitted to ITS no later than close of business on the previous month’s Board meeting date.</w:t>
      </w:r>
    </w:p>
    <w:p w14:paraId="63176739" w14:textId="0603787A" w:rsidR="00A6460D" w:rsidRPr="00096376" w:rsidRDefault="00A6460D" w:rsidP="00B069BB">
      <w:pPr>
        <w:jc w:val="both"/>
        <w:rPr>
          <w:rFonts w:ascii="Arial" w:hAnsi="Arial" w:cs="Arial"/>
          <w:sz w:val="22"/>
          <w:szCs w:val="22"/>
        </w:rPr>
      </w:pPr>
      <w:r w:rsidRPr="00FB411E">
        <w:rPr>
          <w:rFonts w:ascii="Arial" w:hAnsi="Arial" w:cs="Arial"/>
          <w:sz w:val="22"/>
          <w:szCs w:val="22"/>
          <w:vertAlign w:val="superscript"/>
        </w:rPr>
        <w:t>4</w:t>
      </w:r>
      <w:r w:rsidR="001E35EC">
        <w:rPr>
          <w:rFonts w:ascii="Arial" w:hAnsi="Arial" w:cs="Arial"/>
          <w:sz w:val="22"/>
          <w:szCs w:val="22"/>
        </w:rPr>
        <w:t>At the November Board Meeting, t</w:t>
      </w:r>
      <w:r w:rsidR="00FB411E">
        <w:rPr>
          <w:rFonts w:ascii="Arial" w:hAnsi="Arial" w:cs="Arial"/>
          <w:sz w:val="22"/>
          <w:szCs w:val="22"/>
        </w:rPr>
        <w:t>he ITS Board approved a revised schedule, going forward, for in-person board meetings for the months of January, April, July, and October.</w:t>
      </w:r>
    </w:p>
    <w:sectPr w:rsidR="00A6460D" w:rsidRPr="00096376" w:rsidSect="0009637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BC0D5" w14:textId="77777777" w:rsidR="00970FAE" w:rsidRDefault="00970FAE" w:rsidP="005872CC">
      <w:r>
        <w:separator/>
      </w:r>
    </w:p>
  </w:endnote>
  <w:endnote w:type="continuationSeparator" w:id="0">
    <w:p w14:paraId="5E1FB584" w14:textId="77777777" w:rsidR="00970FAE" w:rsidRDefault="00970FAE" w:rsidP="0058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C7E53" w14:textId="5E201FFC" w:rsidR="00096376" w:rsidRPr="00AB07CE" w:rsidRDefault="00096376" w:rsidP="00096376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BBDB4" w14:textId="77777777" w:rsidR="00970FAE" w:rsidRDefault="00970FAE" w:rsidP="005872CC">
      <w:r>
        <w:separator/>
      </w:r>
    </w:p>
  </w:footnote>
  <w:footnote w:type="continuationSeparator" w:id="0">
    <w:p w14:paraId="704FB51A" w14:textId="77777777" w:rsidR="00970FAE" w:rsidRDefault="00970FAE" w:rsidP="00587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AA"/>
    <w:rsid w:val="00053D84"/>
    <w:rsid w:val="00061E5E"/>
    <w:rsid w:val="0007081E"/>
    <w:rsid w:val="00096376"/>
    <w:rsid w:val="000B59BA"/>
    <w:rsid w:val="000D38AB"/>
    <w:rsid w:val="000E5771"/>
    <w:rsid w:val="00124C11"/>
    <w:rsid w:val="001417B6"/>
    <w:rsid w:val="00145C5A"/>
    <w:rsid w:val="001460A7"/>
    <w:rsid w:val="00197D5A"/>
    <w:rsid w:val="001C20AA"/>
    <w:rsid w:val="001D3AFC"/>
    <w:rsid w:val="001E35EC"/>
    <w:rsid w:val="00200474"/>
    <w:rsid w:val="00232474"/>
    <w:rsid w:val="00232BC8"/>
    <w:rsid w:val="002430FE"/>
    <w:rsid w:val="0028226A"/>
    <w:rsid w:val="002834CA"/>
    <w:rsid w:val="002B5F8D"/>
    <w:rsid w:val="002D7AD7"/>
    <w:rsid w:val="0032472E"/>
    <w:rsid w:val="003355DD"/>
    <w:rsid w:val="00336913"/>
    <w:rsid w:val="0037177C"/>
    <w:rsid w:val="00380F47"/>
    <w:rsid w:val="00390598"/>
    <w:rsid w:val="003E6797"/>
    <w:rsid w:val="003F48F7"/>
    <w:rsid w:val="004152EC"/>
    <w:rsid w:val="00417241"/>
    <w:rsid w:val="00437D8E"/>
    <w:rsid w:val="00447443"/>
    <w:rsid w:val="00461F65"/>
    <w:rsid w:val="00475B37"/>
    <w:rsid w:val="00481AED"/>
    <w:rsid w:val="004B7A31"/>
    <w:rsid w:val="00511D93"/>
    <w:rsid w:val="00532D0D"/>
    <w:rsid w:val="005537B9"/>
    <w:rsid w:val="005872CC"/>
    <w:rsid w:val="005C1D38"/>
    <w:rsid w:val="00600096"/>
    <w:rsid w:val="00601583"/>
    <w:rsid w:val="00651014"/>
    <w:rsid w:val="00682207"/>
    <w:rsid w:val="006E24C7"/>
    <w:rsid w:val="006F75BC"/>
    <w:rsid w:val="007144EF"/>
    <w:rsid w:val="00720CA7"/>
    <w:rsid w:val="00752887"/>
    <w:rsid w:val="00850526"/>
    <w:rsid w:val="008A2E4C"/>
    <w:rsid w:val="008E387E"/>
    <w:rsid w:val="008F40AB"/>
    <w:rsid w:val="0092700D"/>
    <w:rsid w:val="00951DA8"/>
    <w:rsid w:val="00970FAE"/>
    <w:rsid w:val="009A30FF"/>
    <w:rsid w:val="009B545C"/>
    <w:rsid w:val="009D0529"/>
    <w:rsid w:val="009E1E62"/>
    <w:rsid w:val="00A53CE5"/>
    <w:rsid w:val="00A6460D"/>
    <w:rsid w:val="00A70FF6"/>
    <w:rsid w:val="00A73A09"/>
    <w:rsid w:val="00A757A5"/>
    <w:rsid w:val="00A80CF1"/>
    <w:rsid w:val="00AA58F9"/>
    <w:rsid w:val="00AB07CE"/>
    <w:rsid w:val="00AF1C52"/>
    <w:rsid w:val="00B069BB"/>
    <w:rsid w:val="00B64A25"/>
    <w:rsid w:val="00BB21CD"/>
    <w:rsid w:val="00BC09FF"/>
    <w:rsid w:val="00BF6DA5"/>
    <w:rsid w:val="00BF6F5D"/>
    <w:rsid w:val="00C26E62"/>
    <w:rsid w:val="00CA4B0D"/>
    <w:rsid w:val="00CD028D"/>
    <w:rsid w:val="00D11519"/>
    <w:rsid w:val="00D672BE"/>
    <w:rsid w:val="00D75C52"/>
    <w:rsid w:val="00D8043C"/>
    <w:rsid w:val="00DC29FF"/>
    <w:rsid w:val="00DC7819"/>
    <w:rsid w:val="00DF221A"/>
    <w:rsid w:val="00E00E30"/>
    <w:rsid w:val="00E409CB"/>
    <w:rsid w:val="00E64748"/>
    <w:rsid w:val="00E74720"/>
    <w:rsid w:val="00EB2590"/>
    <w:rsid w:val="00EC3FAA"/>
    <w:rsid w:val="00EC7A8F"/>
    <w:rsid w:val="00EE3990"/>
    <w:rsid w:val="00EF7ED4"/>
    <w:rsid w:val="00F2222D"/>
    <w:rsid w:val="00F6192B"/>
    <w:rsid w:val="00F933CD"/>
    <w:rsid w:val="00FA1A1C"/>
    <w:rsid w:val="00FA56F6"/>
    <w:rsid w:val="00FB411E"/>
    <w:rsid w:val="00FD6793"/>
    <w:rsid w:val="00F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4DAA9"/>
  <w15:docId w15:val="{520F55FD-52C2-4E17-A52F-35AEFA27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ED4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3A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F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872C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72CC"/>
  </w:style>
  <w:style w:type="character" w:styleId="EndnoteReference">
    <w:name w:val="endnote reference"/>
    <w:basedOn w:val="DefaultParagraphFont"/>
    <w:uiPriority w:val="99"/>
    <w:semiHidden/>
    <w:unhideWhenUsed/>
    <w:rsid w:val="005872C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72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72CC"/>
  </w:style>
  <w:style w:type="character" w:styleId="FootnoteReference">
    <w:name w:val="footnote reference"/>
    <w:basedOn w:val="DefaultParagraphFont"/>
    <w:uiPriority w:val="99"/>
    <w:semiHidden/>
    <w:unhideWhenUsed/>
    <w:rsid w:val="005872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5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7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5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77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77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73A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7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793"/>
    <w:rPr>
      <w:b/>
      <w:bCs/>
    </w:rPr>
  </w:style>
  <w:style w:type="paragraph" w:styleId="Revision">
    <w:name w:val="Revision"/>
    <w:hidden/>
    <w:uiPriority w:val="99"/>
    <w:semiHidden/>
    <w:rsid w:val="00FD679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2E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B8DB29247934D91EC08716255BEF7" ma:contentTypeVersion="10" ma:contentTypeDescription="Create a new document." ma:contentTypeScope="" ma:versionID="78df55c51f17eea213e6594a84e4ec52">
  <xsd:schema xmlns:xsd="http://www.w3.org/2001/XMLSchema" xmlns:xs="http://www.w3.org/2001/XMLSchema" xmlns:p="http://schemas.microsoft.com/office/2006/metadata/properties" xmlns:ns2="7dcd1b2b-bf8b-419f-a780-a14b80f6a165" targetNamespace="http://schemas.microsoft.com/office/2006/metadata/properties" ma:root="true" ma:fieldsID="ee0f4f3ec0acff8cca77724008a802a2" ns2:_="">
    <xsd:import namespace="7dcd1b2b-bf8b-419f-a780-a14b80f6a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d1b2b-bf8b-419f-a780-a14b80f6a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8BF1-9B03-465A-B422-5206079E2B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DFFFD4-A887-4579-9AD1-1F039857E5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770D4-4B6B-4A44-8043-224F145C0849}"/>
</file>

<file path=customXml/itemProps4.xml><?xml version="1.0" encoding="utf-8"?>
<ds:datastoreItem xmlns:ds="http://schemas.openxmlformats.org/officeDocument/2006/customXml" ds:itemID="{BAF34239-21FE-429D-848A-34838690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MSITS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L. Pemberton</dc:creator>
  <cp:lastModifiedBy>Michelle Walker</cp:lastModifiedBy>
  <cp:revision>10</cp:revision>
  <cp:lastPrinted>2024-06-14T22:02:00Z</cp:lastPrinted>
  <dcterms:created xsi:type="dcterms:W3CDTF">2025-01-23T14:46:00Z</dcterms:created>
  <dcterms:modified xsi:type="dcterms:W3CDTF">2025-01-23T14:53:00Z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0x0101001D5B8DB29247934D91EC08716255BEF7</vt:lpwstr>
  </property>
</Properties>
</file>